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AC6E" w14:textId="77777777" w:rsidR="000F17DD" w:rsidRDefault="000F17DD" w:rsidP="00E67B46">
      <w:pPr>
        <w:pStyle w:val="Sinespaciado"/>
        <w:rPr>
          <w:rFonts w:ascii="Arial Narrow" w:hAnsi="Arial Narrow" w:cs="Arial"/>
          <w:b/>
        </w:rPr>
      </w:pPr>
      <w:bookmarkStart w:id="0" w:name="_Hlk519607669"/>
    </w:p>
    <w:p w14:paraId="069BB2B5" w14:textId="77777777" w:rsidR="000F17DD" w:rsidRPr="00613B04" w:rsidRDefault="001A2BCA" w:rsidP="000F17DD">
      <w:pPr>
        <w:pStyle w:val="Sinespaciado"/>
        <w:jc w:val="center"/>
        <w:rPr>
          <w:rFonts w:ascii="Arial Narrow" w:hAnsi="Arial Narrow" w:cs="Arial"/>
          <w:b/>
          <w:u w:val="single"/>
        </w:rPr>
      </w:pPr>
      <w:r w:rsidRPr="00613B04">
        <w:rPr>
          <w:rFonts w:ascii="Arial Narrow" w:hAnsi="Arial Narrow" w:cs="Arial"/>
          <w:b/>
          <w:sz w:val="24"/>
          <w:u w:val="single"/>
        </w:rPr>
        <w:t>CARTA DE PROPUESTA ECONÓ</w:t>
      </w:r>
      <w:r w:rsidR="000F17DD" w:rsidRPr="00613B04">
        <w:rPr>
          <w:rFonts w:ascii="Arial Narrow" w:hAnsi="Arial Narrow" w:cs="Arial"/>
          <w:b/>
          <w:sz w:val="24"/>
          <w:u w:val="single"/>
        </w:rPr>
        <w:t>MICA</w:t>
      </w:r>
    </w:p>
    <w:p w14:paraId="1E238CD1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</w:p>
    <w:p w14:paraId="54DDF734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</w:p>
    <w:p w14:paraId="62617874" w14:textId="77777777" w:rsidR="00905FFE" w:rsidRPr="00613B04" w:rsidRDefault="00905FFE" w:rsidP="000F17DD">
      <w:pPr>
        <w:pStyle w:val="Sinespaciado"/>
        <w:rPr>
          <w:rFonts w:ascii="Arial Narrow" w:hAnsi="Arial Narrow" w:cs="Arial"/>
          <w:b/>
        </w:rPr>
      </w:pPr>
      <w:r w:rsidRPr="00613B04">
        <w:rPr>
          <w:rFonts w:ascii="Arial Narrow" w:hAnsi="Arial Narrow" w:cs="Arial"/>
          <w:b/>
        </w:rPr>
        <w:t>Lugar y fecha;</w:t>
      </w:r>
    </w:p>
    <w:p w14:paraId="5056EFED" w14:textId="77777777" w:rsidR="00905FFE" w:rsidRPr="00613B04" w:rsidRDefault="00905FFE" w:rsidP="000F17DD">
      <w:pPr>
        <w:pStyle w:val="Sinespaciado"/>
        <w:rPr>
          <w:rFonts w:ascii="Arial Narrow" w:hAnsi="Arial Narrow" w:cs="Arial"/>
        </w:rPr>
      </w:pPr>
    </w:p>
    <w:p w14:paraId="323F459E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Señores:</w:t>
      </w:r>
    </w:p>
    <w:p w14:paraId="078D5323" w14:textId="70DDFF06" w:rsidR="000F17DD" w:rsidRPr="00613B04" w:rsidRDefault="00613B04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Oficina de Logística del INAIGEM,</w:t>
      </w:r>
    </w:p>
    <w:p w14:paraId="7B6CEAF2" w14:textId="77777777" w:rsidR="00613B04" w:rsidRPr="00613B04" w:rsidRDefault="00613B04" w:rsidP="000F17DD">
      <w:pPr>
        <w:pStyle w:val="Sinespaciado"/>
        <w:rPr>
          <w:rFonts w:ascii="Arial Narrow" w:hAnsi="Arial Narrow" w:cs="Arial"/>
        </w:rPr>
      </w:pPr>
    </w:p>
    <w:p w14:paraId="53BB2840" w14:textId="7038645D" w:rsidR="000F17DD" w:rsidRPr="00613B04" w:rsidRDefault="00613B04" w:rsidP="000F17DD">
      <w:pPr>
        <w:pStyle w:val="Sinespaciado"/>
        <w:rPr>
          <w:rFonts w:ascii="Arial Narrow" w:hAnsi="Arial Narrow" w:cs="Arial"/>
          <w:u w:val="single"/>
        </w:rPr>
      </w:pPr>
      <w:r w:rsidRPr="00613B04">
        <w:rPr>
          <w:rFonts w:ascii="Arial Narrow" w:hAnsi="Arial Narrow" w:cs="Arial"/>
          <w:u w:val="single"/>
        </w:rPr>
        <w:t>Presente. -</w:t>
      </w:r>
    </w:p>
    <w:p w14:paraId="4E04047A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</w:p>
    <w:p w14:paraId="0B2CA560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De mi mayor consideración:</w:t>
      </w:r>
    </w:p>
    <w:p w14:paraId="4AD0FA50" w14:textId="77777777" w:rsidR="000F17DD" w:rsidRPr="00613B04" w:rsidRDefault="000F17DD" w:rsidP="000A2288">
      <w:pPr>
        <w:pStyle w:val="Sinespaciado"/>
        <w:jc w:val="both"/>
        <w:rPr>
          <w:rFonts w:ascii="Arial Narrow" w:hAnsi="Arial Narrow" w:cs="Arial"/>
        </w:rPr>
      </w:pPr>
    </w:p>
    <w:p w14:paraId="4E1FAFDF" w14:textId="2886773E" w:rsidR="00905FFE" w:rsidRPr="00613B04" w:rsidRDefault="00905FFE" w:rsidP="000A2288">
      <w:pPr>
        <w:pStyle w:val="Sinespaciado"/>
        <w:jc w:val="both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 xml:space="preserve">El que </w:t>
      </w:r>
      <w:r w:rsidR="00613B04" w:rsidRPr="00613B04">
        <w:rPr>
          <w:rFonts w:ascii="Arial Narrow" w:hAnsi="Arial Narrow" w:cs="Arial"/>
        </w:rPr>
        <w:t>suscribe,</w:t>
      </w:r>
      <w:r w:rsidRPr="00613B04">
        <w:rPr>
          <w:rFonts w:ascii="Arial Narrow" w:hAnsi="Arial Narrow" w:cs="Arial"/>
        </w:rPr>
        <w:t xml:space="preserve"> Don(</w:t>
      </w:r>
      <w:proofErr w:type="spellStart"/>
      <w:r w:rsidRPr="00613B04">
        <w:rPr>
          <w:rFonts w:ascii="Arial Narrow" w:hAnsi="Arial Narrow" w:cs="Arial"/>
        </w:rPr>
        <w:t>ña</w:t>
      </w:r>
      <w:proofErr w:type="spellEnd"/>
      <w:r w:rsidRPr="00613B04">
        <w:rPr>
          <w:rFonts w:ascii="Arial Narrow" w:hAnsi="Arial Narrow" w:cs="Arial"/>
        </w:rPr>
        <w:t>)……………………………………………………………………………………………...</w:t>
      </w:r>
    </w:p>
    <w:p w14:paraId="30AACB90" w14:textId="77777777" w:rsidR="00905FFE" w:rsidRPr="00613B04" w:rsidRDefault="00905FFE" w:rsidP="000A2288">
      <w:pPr>
        <w:pStyle w:val="Sinespaciado"/>
        <w:jc w:val="both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Identificado con DNI</w:t>
      </w:r>
      <w:r w:rsidR="00A43793" w:rsidRPr="00613B04">
        <w:rPr>
          <w:rFonts w:ascii="Arial Narrow" w:hAnsi="Arial Narrow" w:cs="Arial"/>
        </w:rPr>
        <w:t xml:space="preserve"> </w:t>
      </w:r>
      <w:proofErr w:type="spellStart"/>
      <w:r w:rsidR="00A43793" w:rsidRPr="00613B04">
        <w:rPr>
          <w:rFonts w:ascii="Arial Narrow" w:hAnsi="Arial Narrow" w:cs="Arial"/>
        </w:rPr>
        <w:t>N°</w:t>
      </w:r>
      <w:proofErr w:type="spellEnd"/>
      <w:r w:rsidRPr="00613B04">
        <w:rPr>
          <w:rFonts w:ascii="Arial Narrow" w:hAnsi="Arial Narrow" w:cs="Arial"/>
        </w:rPr>
        <w:t xml:space="preserve"> ……………………………………</w:t>
      </w:r>
      <w:r w:rsidR="00BD67D3" w:rsidRPr="00613B04">
        <w:rPr>
          <w:rFonts w:ascii="Arial Narrow" w:hAnsi="Arial Narrow" w:cs="Arial"/>
        </w:rPr>
        <w:t xml:space="preserve">y  RUC </w:t>
      </w:r>
      <w:proofErr w:type="spellStart"/>
      <w:r w:rsidR="00A43793" w:rsidRPr="00613B04">
        <w:rPr>
          <w:rFonts w:ascii="Arial Narrow" w:hAnsi="Arial Narrow" w:cs="Arial"/>
        </w:rPr>
        <w:t>N°</w:t>
      </w:r>
      <w:proofErr w:type="spellEnd"/>
      <w:r w:rsidR="00BD67D3" w:rsidRPr="00613B04">
        <w:rPr>
          <w:rFonts w:ascii="Arial Narrow" w:hAnsi="Arial Narrow" w:cs="Arial"/>
        </w:rPr>
        <w:t xml:space="preserve">………………………………, </w:t>
      </w:r>
      <w:r w:rsidR="00A43793" w:rsidRPr="00613B04">
        <w:rPr>
          <w:rFonts w:ascii="Arial Narrow" w:hAnsi="Arial Narrow" w:cs="Arial"/>
        </w:rPr>
        <w:t>d</w:t>
      </w:r>
      <w:r w:rsidR="00BD67D3" w:rsidRPr="00613B04">
        <w:rPr>
          <w:rFonts w:ascii="Arial Narrow" w:hAnsi="Arial Narrow" w:cs="Arial"/>
        </w:rPr>
        <w:t>eclaro bajo juramento cumplir con todo lo indicado en los Términos de Referencia para la contratación del servicio de : …………………………………………………………………..............................</w:t>
      </w:r>
      <w:r w:rsidR="000A2288" w:rsidRPr="00613B04">
        <w:rPr>
          <w:rFonts w:ascii="Arial Narrow" w:hAnsi="Arial Narrow" w:cs="Arial"/>
        </w:rPr>
        <w:t>..........................................</w:t>
      </w:r>
    </w:p>
    <w:p w14:paraId="23502D14" w14:textId="77777777" w:rsidR="00BD67D3" w:rsidRPr="00613B04" w:rsidRDefault="000A2288" w:rsidP="000A2288">
      <w:pPr>
        <w:pStyle w:val="Sinespaciado"/>
        <w:jc w:val="both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……………………………………………………………………………………………………………………………</w:t>
      </w:r>
    </w:p>
    <w:p w14:paraId="55DE22F8" w14:textId="77777777" w:rsidR="000A2288" w:rsidRPr="00613B04" w:rsidRDefault="000A2288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Asimismo, la propuesta económica para el servicio antes mencionado asciende al monto de S/</w:t>
      </w:r>
      <w:r w:rsidR="00FA25AB" w:rsidRPr="00613B04">
        <w:rPr>
          <w:rFonts w:ascii="Arial Narrow" w:hAnsi="Arial Narrow" w:cs="Arial"/>
        </w:rPr>
        <w:t>……………</w:t>
      </w:r>
    </w:p>
    <w:p w14:paraId="45F0619B" w14:textId="77777777" w:rsidR="00FA25AB" w:rsidRPr="00613B04" w:rsidRDefault="00FA25AB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……………………………………………………………………………………………………………………………</w:t>
      </w:r>
    </w:p>
    <w:p w14:paraId="31DD4529" w14:textId="77777777" w:rsidR="00FA25AB" w:rsidRPr="00613B04" w:rsidRDefault="00FA25AB" w:rsidP="00FA25AB">
      <w:pPr>
        <w:pStyle w:val="Sinespaciado"/>
        <w:jc w:val="both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La presente propuesta económica incluye todos conceptos que sean aplicables y que pueda tener incidencia sobre el costo del servicio.</w:t>
      </w:r>
    </w:p>
    <w:p w14:paraId="10B3052C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166"/>
        <w:gridCol w:w="1279"/>
        <w:gridCol w:w="2219"/>
      </w:tblGrid>
      <w:tr w:rsidR="00C22A53" w:rsidRPr="00613B04" w14:paraId="6024BC3E" w14:textId="77777777" w:rsidTr="001571BD">
        <w:trPr>
          <w:trHeight w:val="499"/>
        </w:trPr>
        <w:tc>
          <w:tcPr>
            <w:tcW w:w="969" w:type="dxa"/>
            <w:shd w:val="clear" w:color="auto" w:fill="auto"/>
            <w:vAlign w:val="center"/>
          </w:tcPr>
          <w:p w14:paraId="3EDA2334" w14:textId="77777777" w:rsidR="00C22A53" w:rsidRPr="00613B04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ÍTEM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18560E6" w14:textId="77777777" w:rsidR="00C22A53" w:rsidRPr="00613B04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E33DB0" w14:textId="77777777" w:rsidR="00C22A53" w:rsidRPr="00613B04" w:rsidRDefault="00C22A53" w:rsidP="00C22A53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PLAZO DE EJECUCIÓN</w:t>
            </w:r>
            <w:r w:rsidR="007C2CE6" w:rsidRPr="00613B04">
              <w:rPr>
                <w:rFonts w:ascii="Arial Narrow" w:hAnsi="Arial Narrow" w:cs="Arial"/>
                <w:b/>
              </w:rPr>
              <w:t xml:space="preserve"> (en días calendarios)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CC22C28" w14:textId="77777777" w:rsidR="00C22A53" w:rsidRPr="00613B04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 xml:space="preserve">PROPUESTA ECONOMICA </w:t>
            </w:r>
            <w:r w:rsidR="007C2CE6" w:rsidRPr="00613B04">
              <w:rPr>
                <w:rFonts w:ascii="Arial Narrow" w:hAnsi="Arial Narrow" w:cs="Arial"/>
                <w:b/>
              </w:rPr>
              <w:t>(S/)</w:t>
            </w:r>
          </w:p>
        </w:tc>
      </w:tr>
      <w:tr w:rsidR="00C22A53" w:rsidRPr="00613B04" w14:paraId="388693FE" w14:textId="77777777" w:rsidTr="00455014">
        <w:trPr>
          <w:trHeight w:val="480"/>
        </w:trPr>
        <w:tc>
          <w:tcPr>
            <w:tcW w:w="969" w:type="dxa"/>
            <w:shd w:val="clear" w:color="auto" w:fill="auto"/>
            <w:vAlign w:val="center"/>
          </w:tcPr>
          <w:p w14:paraId="7C567BD3" w14:textId="77777777" w:rsidR="00C22A53" w:rsidRPr="00613B04" w:rsidRDefault="00C22A53" w:rsidP="007B25C7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613B04">
              <w:rPr>
                <w:rFonts w:ascii="Arial Narrow" w:hAnsi="Arial Narrow" w:cs="Arial"/>
              </w:rPr>
              <w:t>1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CD93DAC" w14:textId="77777777" w:rsidR="00C22A53" w:rsidRPr="00613B04" w:rsidRDefault="00C22A53" w:rsidP="00AE600D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  <w:r w:rsidRPr="00613B04">
              <w:rPr>
                <w:rFonts w:ascii="Arial Narrow" w:hAnsi="Arial Narrow" w:cs="Arial"/>
                <w:b/>
                <w:color w:val="2F5496" w:themeColor="accent1" w:themeShade="BF"/>
              </w:rPr>
              <w:t>DESCRIPCIÓN DEL SERVICIO Y/O ENTREGABLE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51FB83D" w14:textId="77777777" w:rsidR="00C22A53" w:rsidRPr="00613B04" w:rsidRDefault="00C22A53">
            <w:pPr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  <w:p w14:paraId="3CEBE450" w14:textId="77777777" w:rsidR="00C22A53" w:rsidRPr="00613B04" w:rsidRDefault="00C22A53" w:rsidP="00150727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40A296F9" w14:textId="77777777" w:rsidR="00C22A53" w:rsidRPr="00613B04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455014" w:rsidRPr="00613B04" w14:paraId="21079FAB" w14:textId="77777777" w:rsidTr="00455014">
        <w:trPr>
          <w:trHeight w:val="120"/>
        </w:trPr>
        <w:tc>
          <w:tcPr>
            <w:tcW w:w="969" w:type="dxa"/>
            <w:shd w:val="clear" w:color="auto" w:fill="auto"/>
            <w:vAlign w:val="center"/>
          </w:tcPr>
          <w:p w14:paraId="1DE84055" w14:textId="77777777" w:rsidR="00455014" w:rsidRPr="00613B04" w:rsidRDefault="00455014" w:rsidP="007B25C7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71F8B42C" w14:textId="77777777" w:rsidR="00455014" w:rsidRPr="00613B04" w:rsidRDefault="00455014" w:rsidP="00AE600D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D24FE22" w14:textId="77777777" w:rsidR="00455014" w:rsidRPr="00613B04" w:rsidRDefault="00455014" w:rsidP="00150727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3F364BD2" w14:textId="77777777" w:rsidR="00455014" w:rsidRPr="00613B04" w:rsidRDefault="00455014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455014" w:rsidRPr="00613B04" w14:paraId="62DE4067" w14:textId="77777777" w:rsidTr="001571BD">
        <w:trPr>
          <w:trHeight w:val="120"/>
        </w:trPr>
        <w:tc>
          <w:tcPr>
            <w:tcW w:w="969" w:type="dxa"/>
            <w:shd w:val="clear" w:color="auto" w:fill="auto"/>
            <w:vAlign w:val="center"/>
          </w:tcPr>
          <w:p w14:paraId="3C851792" w14:textId="77777777" w:rsidR="00455014" w:rsidRPr="00613B04" w:rsidRDefault="00455014" w:rsidP="007B25C7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58E61B92" w14:textId="77777777" w:rsidR="00455014" w:rsidRPr="00613B04" w:rsidRDefault="00455014" w:rsidP="00AE600D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EBCA096" w14:textId="77777777" w:rsidR="00455014" w:rsidRPr="00613B04" w:rsidRDefault="00455014" w:rsidP="00150727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75694739" w14:textId="77777777" w:rsidR="00455014" w:rsidRPr="00613B04" w:rsidRDefault="00455014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C22A53" w:rsidRPr="00613B04" w14:paraId="0F019791" w14:textId="77777777" w:rsidTr="001571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5135" w:type="dxa"/>
            <w:gridSpan w:val="2"/>
          </w:tcPr>
          <w:p w14:paraId="0359A270" w14:textId="77777777" w:rsidR="00C22A53" w:rsidRPr="00613B04" w:rsidRDefault="00E67B46" w:rsidP="00AE600D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1279" w:type="dxa"/>
          </w:tcPr>
          <w:p w14:paraId="20B94F32" w14:textId="77777777" w:rsidR="00C22A53" w:rsidRPr="00613B04" w:rsidRDefault="00C22A53" w:rsidP="00C22A53">
            <w:pPr>
              <w:pStyle w:val="Sinespaciado"/>
              <w:jc w:val="right"/>
              <w:rPr>
                <w:rFonts w:ascii="Arial Narrow" w:hAnsi="Arial Narrow" w:cs="Arial"/>
              </w:rPr>
            </w:pPr>
          </w:p>
          <w:p w14:paraId="002006F6" w14:textId="77777777" w:rsidR="00C22A53" w:rsidRPr="00613B04" w:rsidRDefault="00C22A53" w:rsidP="008A3CF6">
            <w:pPr>
              <w:pStyle w:val="Sinespaciado"/>
              <w:ind w:left="108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19" w:type="dxa"/>
          </w:tcPr>
          <w:p w14:paraId="67B7BE04" w14:textId="77777777" w:rsidR="00C22A53" w:rsidRPr="00613B04" w:rsidRDefault="00C22A53" w:rsidP="00150727">
            <w:pPr>
              <w:pStyle w:val="Sinespaciado"/>
              <w:ind w:left="108"/>
              <w:jc w:val="both"/>
              <w:rPr>
                <w:rFonts w:ascii="Arial Narrow" w:hAnsi="Arial Narrow" w:cs="Arial"/>
              </w:rPr>
            </w:pPr>
          </w:p>
        </w:tc>
      </w:tr>
    </w:tbl>
    <w:p w14:paraId="4B205E0E" w14:textId="77777777" w:rsidR="003C4C19" w:rsidRPr="00613B04" w:rsidRDefault="003C4C19" w:rsidP="000F17DD">
      <w:pPr>
        <w:pStyle w:val="Sinespaciado"/>
        <w:jc w:val="both"/>
        <w:rPr>
          <w:rFonts w:ascii="Arial Narrow" w:hAnsi="Arial Narrow" w:cs="Arial"/>
        </w:rPr>
      </w:pPr>
    </w:p>
    <w:p w14:paraId="33C52AC2" w14:textId="77777777" w:rsidR="00125BB8" w:rsidRPr="00613B04" w:rsidRDefault="00125BB8" w:rsidP="000F17DD">
      <w:pPr>
        <w:pStyle w:val="Sinespaciado"/>
        <w:jc w:val="both"/>
        <w:rPr>
          <w:rFonts w:ascii="Arial Narrow" w:hAnsi="Arial Narrow" w:cs="Arial"/>
          <w:b/>
          <w:u w:val="single"/>
        </w:rPr>
      </w:pPr>
      <w:r w:rsidRPr="00613B04">
        <w:rPr>
          <w:rFonts w:ascii="Arial Narrow" w:hAnsi="Arial Narrow" w:cs="Arial"/>
          <w:b/>
          <w:u w:val="single"/>
        </w:rPr>
        <w:t>INFORMACIÓN ADICIONAL:</w:t>
      </w:r>
    </w:p>
    <w:p w14:paraId="2E062EFE" w14:textId="77777777" w:rsidR="00125BB8" w:rsidRPr="00613B04" w:rsidRDefault="00125BB8" w:rsidP="000F17DD">
      <w:pPr>
        <w:pStyle w:val="Sinespaciado"/>
        <w:jc w:val="both"/>
        <w:rPr>
          <w:rFonts w:ascii="Arial Narrow" w:hAnsi="Arial Narrow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125BB8" w:rsidRPr="00613B04" w14:paraId="26ED3D02" w14:textId="77777777" w:rsidTr="00C22A53">
        <w:tc>
          <w:tcPr>
            <w:tcW w:w="3256" w:type="dxa"/>
            <w:vAlign w:val="center"/>
          </w:tcPr>
          <w:p w14:paraId="3E4589EF" w14:textId="1EDFB2D1" w:rsidR="00125BB8" w:rsidRPr="00613B04" w:rsidRDefault="00613B04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VIGENCIA DE LA COTIZACIÓN:</w:t>
            </w:r>
          </w:p>
        </w:tc>
        <w:tc>
          <w:tcPr>
            <w:tcW w:w="5386" w:type="dxa"/>
          </w:tcPr>
          <w:p w14:paraId="0CC9707E" w14:textId="0BE38589" w:rsidR="00895029" w:rsidRPr="00613B04" w:rsidRDefault="00895029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125BB8" w:rsidRPr="00613B04" w14:paraId="1FDF1FA0" w14:textId="77777777" w:rsidTr="00C22A53">
        <w:tc>
          <w:tcPr>
            <w:tcW w:w="3256" w:type="dxa"/>
            <w:vAlign w:val="center"/>
          </w:tcPr>
          <w:p w14:paraId="764A4825" w14:textId="1C3EF7E9" w:rsidR="00125BB8" w:rsidRPr="00613B04" w:rsidRDefault="00613B04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FORMA DE PAGO</w:t>
            </w:r>
          </w:p>
        </w:tc>
        <w:tc>
          <w:tcPr>
            <w:tcW w:w="5386" w:type="dxa"/>
          </w:tcPr>
          <w:p w14:paraId="1ABEAC27" w14:textId="21BA8741" w:rsidR="00895029" w:rsidRPr="00613B04" w:rsidRDefault="00613B04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613B04">
              <w:rPr>
                <w:rFonts w:ascii="Arial Narrow" w:hAnsi="Arial Narrow" w:cs="Arial"/>
                <w:color w:val="FF0000"/>
              </w:rPr>
              <w:t>De acuerdo al TDR</w:t>
            </w:r>
          </w:p>
        </w:tc>
      </w:tr>
      <w:tr w:rsidR="00125BB8" w:rsidRPr="00613B04" w14:paraId="5BE48AB5" w14:textId="77777777" w:rsidTr="00C22A53">
        <w:tc>
          <w:tcPr>
            <w:tcW w:w="3256" w:type="dxa"/>
            <w:vAlign w:val="center"/>
          </w:tcPr>
          <w:p w14:paraId="4DCCED3A" w14:textId="77777777" w:rsidR="00125BB8" w:rsidRPr="00613B04" w:rsidRDefault="00E85D74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PLAZO DE EJECUCIÓN:</w:t>
            </w:r>
          </w:p>
        </w:tc>
        <w:tc>
          <w:tcPr>
            <w:tcW w:w="5386" w:type="dxa"/>
          </w:tcPr>
          <w:p w14:paraId="49B5BB70" w14:textId="77777777" w:rsidR="00895029" w:rsidRPr="00613B04" w:rsidRDefault="001571BD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613B04">
              <w:rPr>
                <w:rFonts w:ascii="Arial Narrow" w:hAnsi="Arial Narrow" w:cs="Arial"/>
                <w:color w:val="FF0000"/>
              </w:rPr>
              <w:t>En días calendario</w:t>
            </w:r>
          </w:p>
        </w:tc>
      </w:tr>
      <w:tr w:rsidR="00125BB8" w:rsidRPr="00613B04" w14:paraId="4A25A060" w14:textId="77777777" w:rsidTr="00C22A53">
        <w:tc>
          <w:tcPr>
            <w:tcW w:w="3256" w:type="dxa"/>
            <w:vAlign w:val="center"/>
          </w:tcPr>
          <w:p w14:paraId="5DAFE055" w14:textId="69976C3D" w:rsidR="00125BB8" w:rsidRPr="00613B04" w:rsidRDefault="000F1A19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proofErr w:type="spellStart"/>
            <w:r w:rsidRPr="00613B04">
              <w:rPr>
                <w:rFonts w:ascii="Arial Narrow" w:hAnsi="Arial Narrow" w:cs="Arial"/>
                <w:b/>
              </w:rPr>
              <w:t>N°</w:t>
            </w:r>
            <w:proofErr w:type="spellEnd"/>
            <w:r w:rsidR="008106F5">
              <w:rPr>
                <w:rFonts w:ascii="Arial Narrow" w:hAnsi="Arial Narrow" w:cs="Arial"/>
                <w:b/>
              </w:rPr>
              <w:t xml:space="preserve"> TELEFÒNICO:</w:t>
            </w:r>
          </w:p>
        </w:tc>
        <w:tc>
          <w:tcPr>
            <w:tcW w:w="5386" w:type="dxa"/>
          </w:tcPr>
          <w:p w14:paraId="3F3E0A80" w14:textId="77777777" w:rsidR="00895029" w:rsidRPr="00613B04" w:rsidRDefault="00895029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C5463E" w:rsidRPr="00613B04" w14:paraId="1479D02E" w14:textId="77777777" w:rsidTr="00AF568E">
        <w:trPr>
          <w:trHeight w:val="165"/>
        </w:trPr>
        <w:tc>
          <w:tcPr>
            <w:tcW w:w="3256" w:type="dxa"/>
            <w:vAlign w:val="center"/>
          </w:tcPr>
          <w:p w14:paraId="0C5BE753" w14:textId="45151999" w:rsidR="00C5463E" w:rsidRPr="00613B04" w:rsidRDefault="00C5463E" w:rsidP="00C5463E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CORREO ELECTR</w:t>
            </w:r>
            <w:r w:rsidR="00613B04" w:rsidRPr="00613B04">
              <w:rPr>
                <w:rFonts w:ascii="Arial Narrow" w:hAnsi="Arial Narrow" w:cs="Arial"/>
                <w:b/>
              </w:rPr>
              <w:t>Ò</w:t>
            </w:r>
            <w:r w:rsidRPr="00613B04">
              <w:rPr>
                <w:rFonts w:ascii="Arial Narrow" w:hAnsi="Arial Narrow" w:cs="Arial"/>
                <w:b/>
              </w:rPr>
              <w:t>NICO</w:t>
            </w:r>
            <w:r w:rsidR="00613B04" w:rsidRPr="00613B04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386" w:type="dxa"/>
          </w:tcPr>
          <w:p w14:paraId="3CC609FC" w14:textId="77777777" w:rsidR="00C5463E" w:rsidRPr="00613B04" w:rsidRDefault="00C5463E" w:rsidP="00C5463E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C5463E" w:rsidRPr="00613B04" w14:paraId="790CDC54" w14:textId="77777777" w:rsidTr="00AF568E">
        <w:trPr>
          <w:trHeight w:val="165"/>
        </w:trPr>
        <w:tc>
          <w:tcPr>
            <w:tcW w:w="3256" w:type="dxa"/>
            <w:vAlign w:val="center"/>
          </w:tcPr>
          <w:p w14:paraId="20864E7B" w14:textId="2E39D343" w:rsidR="00C5463E" w:rsidRPr="00613B04" w:rsidRDefault="00613B04" w:rsidP="00C5463E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 xml:space="preserve">DIRECCIÒN </w:t>
            </w:r>
            <w:r w:rsidR="002E432F">
              <w:rPr>
                <w:rFonts w:ascii="Arial Narrow" w:hAnsi="Arial Narrow" w:cs="Arial"/>
                <w:b/>
              </w:rPr>
              <w:t>PARA</w:t>
            </w:r>
            <w:r w:rsidRPr="00613B04">
              <w:rPr>
                <w:rFonts w:ascii="Arial Narrow" w:hAnsi="Arial Narrow" w:cs="Arial"/>
                <w:b/>
              </w:rPr>
              <w:t xml:space="preserve"> NOTIFICACIÒN</w:t>
            </w:r>
            <w:r w:rsidR="002E432F">
              <w:rPr>
                <w:rFonts w:ascii="Arial Narrow" w:hAnsi="Arial Narrow" w:cs="Arial"/>
                <w:b/>
              </w:rPr>
              <w:t xml:space="preserve"> (De corresponder)</w:t>
            </w:r>
            <w:r w:rsidRPr="00613B04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386" w:type="dxa"/>
          </w:tcPr>
          <w:p w14:paraId="5B7D82B9" w14:textId="77777777" w:rsidR="00C5463E" w:rsidRPr="00613B04" w:rsidRDefault="00C5463E" w:rsidP="00C5463E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C5463E" w:rsidRPr="00613B04" w14:paraId="65584603" w14:textId="77777777" w:rsidTr="00C22A53">
        <w:trPr>
          <w:trHeight w:val="330"/>
        </w:trPr>
        <w:tc>
          <w:tcPr>
            <w:tcW w:w="3256" w:type="dxa"/>
            <w:vAlign w:val="center"/>
          </w:tcPr>
          <w:p w14:paraId="7D6D7CA5" w14:textId="568BD608" w:rsidR="00C5463E" w:rsidRPr="00613B04" w:rsidRDefault="00C5463E" w:rsidP="00C5463E">
            <w:pPr>
              <w:pStyle w:val="Sinespaciado"/>
              <w:rPr>
                <w:rFonts w:ascii="Arial Narrow" w:hAnsi="Arial Narrow" w:cs="Arial"/>
                <w:b/>
              </w:rPr>
            </w:pPr>
            <w:proofErr w:type="spellStart"/>
            <w:r w:rsidRPr="00613B04">
              <w:rPr>
                <w:rFonts w:ascii="Arial Narrow" w:hAnsi="Arial Narrow" w:cs="Arial"/>
                <w:b/>
              </w:rPr>
              <w:t>N°</w:t>
            </w:r>
            <w:proofErr w:type="spellEnd"/>
            <w:r w:rsidRPr="00613B04">
              <w:rPr>
                <w:rFonts w:ascii="Arial Narrow" w:hAnsi="Arial Narrow" w:cs="Arial"/>
                <w:b/>
              </w:rPr>
              <w:t xml:space="preserve"> DE CCI VINCULADO AL RUC </w:t>
            </w:r>
            <w:r w:rsidR="00613B04" w:rsidRPr="00613B04">
              <w:rPr>
                <w:rFonts w:ascii="Arial Narrow" w:hAnsi="Arial Narrow" w:cs="Arial"/>
                <w:b/>
              </w:rPr>
              <w:t>/ BANCO</w:t>
            </w:r>
          </w:p>
        </w:tc>
        <w:tc>
          <w:tcPr>
            <w:tcW w:w="5386" w:type="dxa"/>
          </w:tcPr>
          <w:p w14:paraId="6C53C923" w14:textId="77777777" w:rsidR="00C5463E" w:rsidRPr="00613B04" w:rsidRDefault="00C5463E" w:rsidP="00C5463E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613B04" w:rsidRPr="00613B04" w14:paraId="1EFAE780" w14:textId="77777777" w:rsidTr="00C22A53">
        <w:trPr>
          <w:trHeight w:val="330"/>
        </w:trPr>
        <w:tc>
          <w:tcPr>
            <w:tcW w:w="3256" w:type="dxa"/>
            <w:vAlign w:val="center"/>
          </w:tcPr>
          <w:p w14:paraId="4A17BD9F" w14:textId="1A8FD512" w:rsidR="00613B04" w:rsidRPr="00613B04" w:rsidRDefault="00613B04" w:rsidP="00C5463E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NOMBRE DEL CONTACTO:</w:t>
            </w:r>
          </w:p>
        </w:tc>
        <w:tc>
          <w:tcPr>
            <w:tcW w:w="5386" w:type="dxa"/>
          </w:tcPr>
          <w:p w14:paraId="0BD2545B" w14:textId="77777777" w:rsidR="00613B04" w:rsidRPr="00613B04" w:rsidRDefault="00613B04" w:rsidP="00C5463E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</w:tbl>
    <w:p w14:paraId="0682DC80" w14:textId="77777777" w:rsidR="00125BB8" w:rsidRPr="00613B04" w:rsidRDefault="00125BB8" w:rsidP="000F17DD">
      <w:pPr>
        <w:pStyle w:val="Sinespaciado"/>
        <w:jc w:val="both"/>
        <w:rPr>
          <w:rFonts w:ascii="Arial Narrow" w:hAnsi="Arial Narrow" w:cs="Arial"/>
        </w:rPr>
      </w:pPr>
    </w:p>
    <w:p w14:paraId="6551D431" w14:textId="77777777" w:rsidR="00E16A89" w:rsidRPr="00613B04" w:rsidRDefault="00E16A89" w:rsidP="000F17DD">
      <w:pPr>
        <w:pStyle w:val="Sinespaciado"/>
        <w:rPr>
          <w:rFonts w:ascii="Arial Narrow" w:hAnsi="Arial Narrow" w:cs="Arial"/>
        </w:rPr>
      </w:pPr>
    </w:p>
    <w:p w14:paraId="0F4656C3" w14:textId="77777777" w:rsidR="006874B2" w:rsidRPr="00613B04" w:rsidRDefault="000F17DD" w:rsidP="006874B2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Atentamente,</w:t>
      </w:r>
    </w:p>
    <w:p w14:paraId="187B2D17" w14:textId="77777777" w:rsidR="00B255A3" w:rsidRPr="00613B04" w:rsidRDefault="00B255A3" w:rsidP="006874B2">
      <w:pPr>
        <w:pStyle w:val="Sinespaciado"/>
        <w:rPr>
          <w:rFonts w:ascii="Arial Narrow" w:hAnsi="Arial Narrow" w:cs="Arial"/>
        </w:rPr>
      </w:pPr>
    </w:p>
    <w:bookmarkEnd w:id="0"/>
    <w:p w14:paraId="487D9250" w14:textId="77777777" w:rsidR="00AE23A0" w:rsidRPr="00613B04" w:rsidRDefault="00AE23A0" w:rsidP="00AE23A0">
      <w:pPr>
        <w:pStyle w:val="Sinespaciado"/>
        <w:jc w:val="center"/>
        <w:rPr>
          <w:rFonts w:ascii="Arial Narrow" w:hAnsi="Arial Narrow" w:cs="Arial"/>
          <w:b/>
          <w:color w:val="FF0000"/>
          <w:sz w:val="20"/>
        </w:rPr>
      </w:pPr>
      <w:r w:rsidRPr="00613B04">
        <w:rPr>
          <w:rFonts w:ascii="Arial Narrow" w:hAnsi="Arial Narrow" w:cs="Arial"/>
          <w:b/>
          <w:color w:val="FF0000"/>
          <w:sz w:val="20"/>
        </w:rPr>
        <w:t>(FIRMA A MANO ALZADA O FIRMA DIGITAL RENIEC)</w:t>
      </w:r>
    </w:p>
    <w:p w14:paraId="1462E16E" w14:textId="77777777" w:rsidR="00AE23A0" w:rsidRPr="00613B04" w:rsidRDefault="00AE23A0" w:rsidP="00AE23A0">
      <w:pPr>
        <w:pStyle w:val="Sinespaciado"/>
        <w:rPr>
          <w:rFonts w:ascii="Arial Narrow" w:hAnsi="Arial Narrow" w:cs="Arial"/>
          <w:sz w:val="20"/>
        </w:rPr>
      </w:pPr>
      <w:r w:rsidRPr="00613B04">
        <w:rPr>
          <w:rFonts w:ascii="Arial Narrow" w:hAnsi="Arial Narrow" w:cs="Arial"/>
          <w:sz w:val="20"/>
        </w:rPr>
        <w:t xml:space="preserve">                                        ===================================</w:t>
      </w:r>
    </w:p>
    <w:p w14:paraId="306EEEB0" w14:textId="77777777" w:rsidR="00AE23A0" w:rsidRPr="00613B04" w:rsidRDefault="00AE23A0" w:rsidP="00AE23A0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613B04">
        <w:rPr>
          <w:rFonts w:ascii="Arial Narrow" w:hAnsi="Arial Narrow" w:cs="Arial"/>
          <w:sz w:val="18"/>
        </w:rPr>
        <w:t>NOMBRE Y APELLIDOS:</w:t>
      </w:r>
    </w:p>
    <w:p w14:paraId="2AC7927B" w14:textId="77777777" w:rsidR="00AE23A0" w:rsidRPr="00613B04" w:rsidRDefault="00AE23A0" w:rsidP="00AE23A0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13B04">
        <w:rPr>
          <w:rFonts w:ascii="Arial Narrow" w:hAnsi="Arial Narrow" w:cs="Arial"/>
          <w:sz w:val="18"/>
        </w:rPr>
        <w:t xml:space="preserve">DNI </w:t>
      </w:r>
      <w:proofErr w:type="spellStart"/>
      <w:r w:rsidRPr="00613B04">
        <w:rPr>
          <w:rFonts w:ascii="Arial Narrow" w:hAnsi="Arial Narrow" w:cs="Arial"/>
          <w:sz w:val="18"/>
        </w:rPr>
        <w:t>N°</w:t>
      </w:r>
      <w:proofErr w:type="spellEnd"/>
      <w:r w:rsidRPr="00613B04">
        <w:rPr>
          <w:rFonts w:ascii="Arial Narrow" w:hAnsi="Arial Narrow" w:cs="Arial"/>
          <w:sz w:val="18"/>
        </w:rPr>
        <w:t xml:space="preserve">: </w:t>
      </w:r>
    </w:p>
    <w:p w14:paraId="454B4988" w14:textId="77777777" w:rsidR="00AE23A0" w:rsidRPr="00613B04" w:rsidRDefault="00AE23A0" w:rsidP="00AE23A0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13B04">
        <w:rPr>
          <w:rFonts w:ascii="Arial Narrow" w:hAnsi="Arial Narrow" w:cs="Arial"/>
          <w:sz w:val="18"/>
        </w:rPr>
        <w:t xml:space="preserve">RUC </w:t>
      </w:r>
      <w:proofErr w:type="spellStart"/>
      <w:r w:rsidRPr="00613B04">
        <w:rPr>
          <w:rFonts w:ascii="Arial Narrow" w:hAnsi="Arial Narrow" w:cs="Arial"/>
          <w:sz w:val="18"/>
        </w:rPr>
        <w:t>N°</w:t>
      </w:r>
      <w:proofErr w:type="spellEnd"/>
      <w:r w:rsidRPr="00613B04">
        <w:rPr>
          <w:rFonts w:ascii="Arial Narrow" w:hAnsi="Arial Narrow" w:cs="Arial"/>
          <w:sz w:val="18"/>
        </w:rPr>
        <w:t>:</w:t>
      </w:r>
    </w:p>
    <w:p w14:paraId="7450BFDE" w14:textId="77777777" w:rsidR="007B25C7" w:rsidRPr="00613B04" w:rsidRDefault="007B25C7" w:rsidP="00AE23A0">
      <w:pPr>
        <w:pStyle w:val="Sinespaciado"/>
        <w:rPr>
          <w:rFonts w:ascii="Arial Narrow" w:hAnsi="Arial Narrow" w:cs="Arial"/>
          <w:sz w:val="20"/>
        </w:rPr>
      </w:pPr>
    </w:p>
    <w:sectPr w:rsidR="007B25C7" w:rsidRPr="00613B04" w:rsidSect="007B25C7">
      <w:headerReference w:type="default" r:id="rId6"/>
      <w:pgSz w:w="11906" w:h="16838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B95AC" w14:textId="77777777" w:rsidR="005B0912" w:rsidRDefault="005B0912" w:rsidP="00E67B46">
      <w:pPr>
        <w:spacing w:after="0" w:line="240" w:lineRule="auto"/>
      </w:pPr>
      <w:r>
        <w:separator/>
      </w:r>
    </w:p>
  </w:endnote>
  <w:endnote w:type="continuationSeparator" w:id="0">
    <w:p w14:paraId="731561ED" w14:textId="77777777" w:rsidR="005B0912" w:rsidRDefault="005B0912" w:rsidP="00E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5E9B1" w14:textId="77777777" w:rsidR="005B0912" w:rsidRDefault="005B0912" w:rsidP="00E67B46">
      <w:pPr>
        <w:spacing w:after="0" w:line="240" w:lineRule="auto"/>
      </w:pPr>
      <w:r>
        <w:separator/>
      </w:r>
    </w:p>
  </w:footnote>
  <w:footnote w:type="continuationSeparator" w:id="0">
    <w:p w14:paraId="34289BED" w14:textId="77777777" w:rsidR="005B0912" w:rsidRDefault="005B0912" w:rsidP="00E6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3EA65" w14:textId="77777777" w:rsidR="00E67B46" w:rsidRPr="00E67B46" w:rsidRDefault="00E67B46" w:rsidP="00E67B46">
    <w:pPr>
      <w:pStyle w:val="Encabezado"/>
      <w:jc w:val="center"/>
      <w:rPr>
        <w:i/>
      </w:rPr>
    </w:pPr>
    <w:r w:rsidRPr="00E67B46">
      <w:rPr>
        <w:rFonts w:ascii="Arial" w:hAnsi="Arial" w:cs="Arial"/>
        <w:bCs/>
        <w:i/>
        <w:color w:val="202124"/>
        <w:shd w:val="clear" w:color="auto" w:fill="FFFFFF"/>
      </w:rPr>
      <w:t>“</w:t>
    </w:r>
    <w:r w:rsidR="00A041AA" w:rsidRPr="00A041AA">
      <w:rPr>
        <w:rFonts w:ascii="Arial" w:hAnsi="Arial" w:cs="Arial"/>
        <w:bCs/>
        <w:i/>
        <w:color w:val="202124"/>
        <w:shd w:val="clear" w:color="auto" w:fill="FFFFFF"/>
      </w:rPr>
      <w:t>Año del Fortalecimiento de la Soberanía Nacional</w:t>
    </w:r>
    <w:r w:rsidRPr="00E67B46">
      <w:rPr>
        <w:rFonts w:ascii="Arial" w:hAnsi="Arial" w:cs="Arial"/>
        <w:i/>
        <w:color w:val="202124"/>
        <w:shd w:val="clear" w:color="auto" w:fill="FFFFFF"/>
      </w:rP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DD"/>
    <w:rsid w:val="00052490"/>
    <w:rsid w:val="00092D29"/>
    <w:rsid w:val="000A2288"/>
    <w:rsid w:val="000F14D8"/>
    <w:rsid w:val="000F17DD"/>
    <w:rsid w:val="000F1A19"/>
    <w:rsid w:val="001024E4"/>
    <w:rsid w:val="00122840"/>
    <w:rsid w:val="00125BB8"/>
    <w:rsid w:val="00137F3D"/>
    <w:rsid w:val="00142BD9"/>
    <w:rsid w:val="00150727"/>
    <w:rsid w:val="001571BD"/>
    <w:rsid w:val="001A2BCA"/>
    <w:rsid w:val="002B2B76"/>
    <w:rsid w:val="002E432F"/>
    <w:rsid w:val="0030629F"/>
    <w:rsid w:val="003208CF"/>
    <w:rsid w:val="00381ADD"/>
    <w:rsid w:val="00395C90"/>
    <w:rsid w:val="003C4C19"/>
    <w:rsid w:val="003C5DB1"/>
    <w:rsid w:val="00405B3B"/>
    <w:rsid w:val="00430384"/>
    <w:rsid w:val="00455014"/>
    <w:rsid w:val="004703E4"/>
    <w:rsid w:val="00564FB8"/>
    <w:rsid w:val="005B0912"/>
    <w:rsid w:val="005C4923"/>
    <w:rsid w:val="00613B04"/>
    <w:rsid w:val="00646ED9"/>
    <w:rsid w:val="006801C0"/>
    <w:rsid w:val="006874B2"/>
    <w:rsid w:val="006D26B2"/>
    <w:rsid w:val="006D2C45"/>
    <w:rsid w:val="00706CB9"/>
    <w:rsid w:val="00715C72"/>
    <w:rsid w:val="00736AB1"/>
    <w:rsid w:val="007B13BC"/>
    <w:rsid w:val="007B25C7"/>
    <w:rsid w:val="007C2CE6"/>
    <w:rsid w:val="00805C8F"/>
    <w:rsid w:val="00805DE5"/>
    <w:rsid w:val="008106F5"/>
    <w:rsid w:val="0083170E"/>
    <w:rsid w:val="00895029"/>
    <w:rsid w:val="008A3CF6"/>
    <w:rsid w:val="00905FFE"/>
    <w:rsid w:val="009132B6"/>
    <w:rsid w:val="00914106"/>
    <w:rsid w:val="0093554E"/>
    <w:rsid w:val="00953D2F"/>
    <w:rsid w:val="009575B5"/>
    <w:rsid w:val="00A041AA"/>
    <w:rsid w:val="00A43793"/>
    <w:rsid w:val="00A80159"/>
    <w:rsid w:val="00AE23A0"/>
    <w:rsid w:val="00AE600D"/>
    <w:rsid w:val="00AF568E"/>
    <w:rsid w:val="00B255A3"/>
    <w:rsid w:val="00B71E0B"/>
    <w:rsid w:val="00BD67D3"/>
    <w:rsid w:val="00BE3D38"/>
    <w:rsid w:val="00BF7998"/>
    <w:rsid w:val="00C06F85"/>
    <w:rsid w:val="00C13E5F"/>
    <w:rsid w:val="00C22A53"/>
    <w:rsid w:val="00C5463E"/>
    <w:rsid w:val="00CE12D2"/>
    <w:rsid w:val="00D2601F"/>
    <w:rsid w:val="00D85068"/>
    <w:rsid w:val="00E16A89"/>
    <w:rsid w:val="00E67B46"/>
    <w:rsid w:val="00E82704"/>
    <w:rsid w:val="00E85D74"/>
    <w:rsid w:val="00EF2684"/>
    <w:rsid w:val="00F92AA4"/>
    <w:rsid w:val="00FA1BAB"/>
    <w:rsid w:val="00FA25AB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A6DC2F"/>
  <w15:docId w15:val="{2AD742DB-6A8F-4C7E-B06D-6439D42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D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7DD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2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B4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4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ADMLOG01</dc:creator>
  <cp:keywords/>
  <dc:description/>
  <cp:lastModifiedBy>Usuario</cp:lastModifiedBy>
  <cp:revision>2</cp:revision>
  <cp:lastPrinted>2020-02-17T20:07:00Z</cp:lastPrinted>
  <dcterms:created xsi:type="dcterms:W3CDTF">2024-07-02T02:13:00Z</dcterms:created>
  <dcterms:modified xsi:type="dcterms:W3CDTF">2024-07-02T02:13:00Z</dcterms:modified>
</cp:coreProperties>
</file>